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18E41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“我为课本拍封面”摄影比赛获奖名单</w:t>
      </w:r>
    </w:p>
    <w:p w14:paraId="245C21DF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一等奖2名：张思淼（部门：招就处；作品名称：舟行碧波上，人在画中游）</w:t>
      </w:r>
    </w:p>
    <w:p w14:paraId="1D31B200">
      <w:pPr>
        <w:spacing w:line="360" w:lineRule="auto"/>
        <w:ind w:firstLine="1440" w:firstLineChars="6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陈文婧（部门：图书馆；作品名称：夕阳山景）</w:t>
      </w:r>
    </w:p>
    <w:p w14:paraId="5FE95B82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二等奖5名：杨凌云（部门：财税学院；作品名称：鸟语面包香）</w:t>
      </w:r>
    </w:p>
    <w:p w14:paraId="2C355F59">
      <w:pPr>
        <w:spacing w:line="360" w:lineRule="auto"/>
        <w:ind w:firstLine="1440" w:firstLineChars="6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  沿（部门：招就处；作品名称：伏羲山三泉湖）</w:t>
      </w:r>
    </w:p>
    <w:p w14:paraId="18308EAA">
      <w:pPr>
        <w:spacing w:line="360" w:lineRule="auto"/>
        <w:ind w:firstLine="1440" w:firstLineChars="6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詹  静（部门：图书馆；作品名称：龙湖公园）</w:t>
      </w:r>
    </w:p>
    <w:p w14:paraId="3EC2004E">
      <w:pPr>
        <w:spacing w:line="360" w:lineRule="auto"/>
        <w:ind w:firstLine="1440" w:firstLineChars="6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邓若飞（部门：图书馆；作品名称：马岭河峡谷览胜）</w:t>
      </w:r>
    </w:p>
    <w:p w14:paraId="5F932872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封宏观（部门：图书馆；作品名称：厚重）</w:t>
      </w:r>
    </w:p>
    <w:p w14:paraId="6E9C076D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三等奖10名：</w:t>
      </w:r>
    </w:p>
    <w:p w14:paraId="0DFBC74E">
      <w:pPr>
        <w:spacing w:line="360" w:lineRule="auto"/>
        <w:ind w:firstLine="1440" w:firstLineChars="6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李喜民（部门：图书馆；作品名称：贾鲁晨景）</w:t>
      </w:r>
    </w:p>
    <w:p w14:paraId="73671D0D">
      <w:pPr>
        <w:spacing w:line="360" w:lineRule="auto"/>
        <w:ind w:firstLine="1440" w:firstLineChars="6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白  玉（部门：图书馆；作品名称：升国旗）</w:t>
      </w:r>
    </w:p>
    <w:p w14:paraId="39B368A9">
      <w:pPr>
        <w:spacing w:line="360" w:lineRule="auto"/>
        <w:ind w:firstLine="1440" w:firstLineChars="6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冯永萍（部门：图书馆；作品名称：石泉古街）</w:t>
      </w:r>
    </w:p>
    <w:p w14:paraId="4075354D">
      <w:pPr>
        <w:spacing w:line="360" w:lineRule="auto"/>
        <w:ind w:firstLine="1440" w:firstLineChars="6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冯帅琪（部门：教务处；作品名称：图书馆前风景美）</w:t>
      </w:r>
    </w:p>
    <w:p w14:paraId="2B664059">
      <w:pPr>
        <w:spacing w:line="360" w:lineRule="auto"/>
        <w:ind w:firstLine="1440" w:firstLineChars="6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司赛楠（部门：图书馆；作品名称：猛虎）</w:t>
      </w:r>
    </w:p>
    <w:p w14:paraId="6620A44D">
      <w:pPr>
        <w:spacing w:line="360" w:lineRule="auto"/>
        <w:ind w:firstLine="1440" w:firstLineChars="6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王兆媛（部门：图书馆；作品名称：大地华丽风景线）</w:t>
      </w:r>
    </w:p>
    <w:p w14:paraId="4AA340D5">
      <w:pPr>
        <w:spacing w:line="360" w:lineRule="auto"/>
        <w:ind w:firstLine="1440" w:firstLineChars="6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赵雅文（部门：图书馆；作品名称：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海的印记）</w:t>
      </w:r>
    </w:p>
    <w:p w14:paraId="6EFD5CC0">
      <w:pPr>
        <w:spacing w:line="360" w:lineRule="auto"/>
        <w:ind w:firstLine="1440" w:firstLineChars="6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黄  洋（部门：艺术学院；作品名称：民间艺术）</w:t>
      </w:r>
    </w:p>
    <w:p w14:paraId="5B4A2DC5">
      <w:pPr>
        <w:spacing w:line="360" w:lineRule="auto"/>
        <w:ind w:firstLine="1440" w:firstLineChars="6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吕亚辉（部门：体育学院；作品名称：导弹正手）</w:t>
      </w:r>
    </w:p>
    <w:p w14:paraId="472DF723">
      <w:pPr>
        <w:spacing w:line="360" w:lineRule="auto"/>
        <w:ind w:firstLine="1440" w:firstLineChars="6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郑旭君（部门：艺术学院；作品名称：流行音乐鉴赏）</w:t>
      </w:r>
    </w:p>
    <w:p w14:paraId="3978CE59">
      <w:pPr>
        <w:ind w:firstLine="1260" w:firstLineChars="600"/>
        <w:rPr>
          <w:rFonts w:hint="default"/>
          <w:lang w:val="en-US" w:eastAsia="zh-CN"/>
        </w:rPr>
      </w:pPr>
    </w:p>
    <w:p w14:paraId="4F056007">
      <w:pPr>
        <w:rPr>
          <w:rFonts w:hint="default"/>
          <w:lang w:val="en-US" w:eastAsia="zh-CN"/>
        </w:rPr>
      </w:pPr>
    </w:p>
    <w:p w14:paraId="6D6A57EC">
      <w:pPr>
        <w:rPr>
          <w:rFonts w:hint="default"/>
          <w:lang w:val="en-US" w:eastAsia="zh-CN"/>
        </w:rPr>
      </w:pPr>
    </w:p>
    <w:p w14:paraId="0AFA3B6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37A64"/>
    <w:rsid w:val="018960B8"/>
    <w:rsid w:val="1830061E"/>
    <w:rsid w:val="1E696C13"/>
    <w:rsid w:val="678B4EC1"/>
    <w:rsid w:val="693F2F6E"/>
    <w:rsid w:val="726523B4"/>
    <w:rsid w:val="7E33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409</Characters>
  <Lines>0</Lines>
  <Paragraphs>0</Paragraphs>
  <TotalTime>0</TotalTime>
  <ScaleCrop>false</ScaleCrop>
  <LinksUpToDate>false</LinksUpToDate>
  <CharactersWithSpaces>439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2024-11-29T07:42:00Z</dcterms:created>
  <dc:creator>李喜民</dc:creator>
  <cp:lastModifiedBy>郑州工商-封宏观</cp:lastModifiedBy>
  <dcterms:modified xsi:type="dcterms:W3CDTF">2024-12-03T02:52:53Z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0C04A077441E484ABB692D9C86087097_11</vt:lpwstr>
  </property>
</Properties>
</file>