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4CEBA" w14:textId="3C88421F" w:rsidR="00E9468E" w:rsidRDefault="00000000">
      <w:pPr>
        <w:jc w:val="center"/>
        <w:rPr>
          <w:rFonts w:ascii="方正小标宋_GBK" w:eastAsia="方正小标宋_GBK" w:hAnsi="黑体"/>
          <w:b/>
          <w:sz w:val="36"/>
          <w:szCs w:val="36"/>
        </w:rPr>
      </w:pPr>
      <w:r>
        <w:rPr>
          <w:rFonts w:ascii="方正小标宋_GBK" w:eastAsia="方正小标宋_GBK" w:hAnsi="黑体" w:hint="eastAsia"/>
          <w:b/>
          <w:sz w:val="36"/>
          <w:szCs w:val="36"/>
        </w:rPr>
        <w:t>校</w:t>
      </w:r>
      <w:r w:rsidR="0033083C">
        <w:rPr>
          <w:rFonts w:ascii="方正小标宋_GBK" w:eastAsia="方正小标宋_GBK" w:hAnsi="黑体" w:hint="eastAsia"/>
          <w:b/>
          <w:sz w:val="36"/>
          <w:szCs w:val="36"/>
        </w:rPr>
        <w:t>工</w:t>
      </w:r>
      <w:proofErr w:type="gramStart"/>
      <w:r w:rsidR="0033083C">
        <w:rPr>
          <w:rFonts w:ascii="方正小标宋_GBK" w:eastAsia="方正小标宋_GBK" w:hAnsi="黑体" w:hint="eastAsia"/>
          <w:b/>
          <w:sz w:val="36"/>
          <w:szCs w:val="36"/>
        </w:rPr>
        <w:t>会学生</w:t>
      </w:r>
      <w:proofErr w:type="gramEnd"/>
      <w:r w:rsidR="0033083C">
        <w:rPr>
          <w:rFonts w:ascii="方正小标宋_GBK" w:eastAsia="方正小标宋_GBK" w:hAnsi="黑体" w:hint="eastAsia"/>
          <w:b/>
          <w:sz w:val="36"/>
          <w:szCs w:val="36"/>
        </w:rPr>
        <w:t>助理</w:t>
      </w:r>
      <w:r>
        <w:rPr>
          <w:rFonts w:ascii="方正小标宋_GBK" w:eastAsia="方正小标宋_GBK" w:hAnsi="黑体" w:hint="eastAsia"/>
          <w:b/>
          <w:sz w:val="36"/>
          <w:szCs w:val="36"/>
        </w:rPr>
        <w:t>面试申请表</w:t>
      </w:r>
    </w:p>
    <w:p w14:paraId="741D251E" w14:textId="77777777" w:rsidR="0033083C" w:rsidRPr="0033083C" w:rsidRDefault="0033083C">
      <w:pPr>
        <w:jc w:val="center"/>
        <w:rPr>
          <w:rFonts w:ascii="方正小标宋_GBK" w:eastAsia="方正小标宋_GBK" w:hAnsi="黑体" w:hint="eastAsia"/>
          <w:b/>
          <w:sz w:val="18"/>
          <w:szCs w:val="18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359"/>
        <w:gridCol w:w="811"/>
        <w:gridCol w:w="1268"/>
        <w:gridCol w:w="355"/>
        <w:gridCol w:w="712"/>
        <w:gridCol w:w="1712"/>
        <w:gridCol w:w="546"/>
        <w:gridCol w:w="1304"/>
      </w:tblGrid>
      <w:tr w:rsidR="00E9468E" w14:paraId="0ADF8683" w14:textId="77777777" w:rsidTr="0033083C">
        <w:trPr>
          <w:trHeight w:val="560"/>
          <w:jc w:val="center"/>
        </w:trPr>
        <w:tc>
          <w:tcPr>
            <w:tcW w:w="1784" w:type="dxa"/>
            <w:vAlign w:val="center"/>
          </w:tcPr>
          <w:p w14:paraId="04AB6574" w14:textId="77777777" w:rsidR="00E9468E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359" w:type="dxa"/>
            <w:vAlign w:val="center"/>
          </w:tcPr>
          <w:p w14:paraId="3E5FC93E" w14:textId="77777777" w:rsidR="00E9468E" w:rsidRDefault="00E9468E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7BB81F89" w14:textId="77777777" w:rsidR="00E9468E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623" w:type="dxa"/>
            <w:gridSpan w:val="2"/>
            <w:vAlign w:val="center"/>
          </w:tcPr>
          <w:p w14:paraId="619EBB63" w14:textId="77777777" w:rsidR="00E9468E" w:rsidRDefault="00E9468E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21879F1B" w14:textId="77777777" w:rsidR="00E9468E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712" w:type="dxa"/>
            <w:vAlign w:val="center"/>
          </w:tcPr>
          <w:p w14:paraId="6AEF95FD" w14:textId="77777777" w:rsidR="00E9468E" w:rsidRDefault="00E9468E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14:paraId="0459FA2F" w14:textId="77777777" w:rsidR="00E9468E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（1寸免冠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证件照无底色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要求）</w:t>
            </w:r>
          </w:p>
        </w:tc>
      </w:tr>
      <w:tr w:rsidR="00E9468E" w14:paraId="7A005C30" w14:textId="77777777" w:rsidTr="0033083C">
        <w:trPr>
          <w:trHeight w:val="565"/>
          <w:jc w:val="center"/>
        </w:trPr>
        <w:tc>
          <w:tcPr>
            <w:tcW w:w="1784" w:type="dxa"/>
            <w:vAlign w:val="center"/>
          </w:tcPr>
          <w:p w14:paraId="3C38143A" w14:textId="77777777" w:rsidR="00E9468E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359" w:type="dxa"/>
            <w:vAlign w:val="center"/>
          </w:tcPr>
          <w:p w14:paraId="4E6CB73B" w14:textId="77777777" w:rsidR="00E9468E" w:rsidRDefault="00E9468E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3BBE3B2F" w14:textId="77777777" w:rsidR="00E9468E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623" w:type="dxa"/>
            <w:gridSpan w:val="2"/>
            <w:vAlign w:val="center"/>
          </w:tcPr>
          <w:p w14:paraId="0BF1515F" w14:textId="77777777" w:rsidR="00E9468E" w:rsidRDefault="00E9468E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43CB4E14" w14:textId="77777777" w:rsidR="00E9468E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712" w:type="dxa"/>
            <w:vAlign w:val="center"/>
          </w:tcPr>
          <w:p w14:paraId="697F2151" w14:textId="77777777" w:rsidR="00E9468E" w:rsidRDefault="00E9468E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4D2E0847" w14:textId="77777777" w:rsidR="00E9468E" w:rsidRDefault="00E9468E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E9468E" w14:paraId="3CB051CF" w14:textId="77777777" w:rsidTr="0033083C">
        <w:trPr>
          <w:trHeight w:val="1300"/>
          <w:jc w:val="center"/>
        </w:trPr>
        <w:tc>
          <w:tcPr>
            <w:tcW w:w="1784" w:type="dxa"/>
            <w:vAlign w:val="center"/>
          </w:tcPr>
          <w:p w14:paraId="7ADD99D1" w14:textId="77777777" w:rsidR="00E9468E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学院</w:t>
            </w:r>
          </w:p>
        </w:tc>
        <w:tc>
          <w:tcPr>
            <w:tcW w:w="2170" w:type="dxa"/>
            <w:gridSpan w:val="2"/>
            <w:vAlign w:val="center"/>
          </w:tcPr>
          <w:p w14:paraId="2262D4D9" w14:textId="77777777" w:rsidR="00E9468E" w:rsidRDefault="00E9468E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448C4E4A" w14:textId="77777777" w:rsidR="00E9468E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424" w:type="dxa"/>
            <w:gridSpan w:val="2"/>
            <w:vAlign w:val="center"/>
          </w:tcPr>
          <w:p w14:paraId="55A45555" w14:textId="77777777" w:rsidR="00E9468E" w:rsidRDefault="00E9468E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1C6A7FAA" w14:textId="77777777" w:rsidR="00E9468E" w:rsidRDefault="00E9468E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E9468E" w14:paraId="3CADC996" w14:textId="77777777" w:rsidTr="0033083C">
        <w:trPr>
          <w:trHeight w:val="567"/>
          <w:jc w:val="center"/>
        </w:trPr>
        <w:tc>
          <w:tcPr>
            <w:tcW w:w="1784" w:type="dxa"/>
            <w:vAlign w:val="center"/>
          </w:tcPr>
          <w:p w14:paraId="533F3CC1" w14:textId="77777777" w:rsidR="00E9468E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70" w:type="dxa"/>
            <w:gridSpan w:val="2"/>
            <w:vAlign w:val="center"/>
          </w:tcPr>
          <w:p w14:paraId="3C0A87B0" w14:textId="77777777" w:rsidR="00E9468E" w:rsidRDefault="00E9468E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B044107" w14:textId="77777777" w:rsidR="00E9468E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邮箱</w:t>
            </w:r>
          </w:p>
        </w:tc>
        <w:tc>
          <w:tcPr>
            <w:tcW w:w="4274" w:type="dxa"/>
            <w:gridSpan w:val="4"/>
            <w:vAlign w:val="center"/>
          </w:tcPr>
          <w:p w14:paraId="6D3F9E6E" w14:textId="77777777" w:rsidR="00E9468E" w:rsidRDefault="00E9468E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33083C" w14:paraId="74D0AED0" w14:textId="77777777" w:rsidTr="0033083C">
        <w:trPr>
          <w:trHeight w:val="567"/>
          <w:jc w:val="center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721B616C" w14:textId="77777777" w:rsidR="0033083C" w:rsidRDefault="0033083C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意向部门</w:t>
            </w:r>
          </w:p>
        </w:tc>
        <w:tc>
          <w:tcPr>
            <w:tcW w:w="3438" w:type="dxa"/>
            <w:gridSpan w:val="3"/>
            <w:vAlign w:val="center"/>
          </w:tcPr>
          <w:p w14:paraId="73611DF3" w14:textId="74D2E48F" w:rsidR="0033083C" w:rsidRDefault="0033083C" w:rsidP="0033083C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 w14:paraId="6FC6F7E6" w14:textId="77777777" w:rsidR="0033083C" w:rsidRDefault="0033083C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是否服从调剂</w:t>
            </w:r>
          </w:p>
        </w:tc>
        <w:tc>
          <w:tcPr>
            <w:tcW w:w="1304" w:type="dxa"/>
            <w:vAlign w:val="center"/>
          </w:tcPr>
          <w:p w14:paraId="3F211FE0" w14:textId="77777777" w:rsidR="0033083C" w:rsidRDefault="0033083C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E9468E" w14:paraId="10BE3956" w14:textId="77777777" w:rsidTr="0033083C">
        <w:trPr>
          <w:trHeight w:val="3268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449F" w14:textId="77777777" w:rsidR="00E9468E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主要经历</w:t>
            </w:r>
          </w:p>
          <w:p w14:paraId="1E884056" w14:textId="77777777" w:rsidR="00E9468E" w:rsidRDefault="00E9468E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8067" w:type="dxa"/>
            <w:gridSpan w:val="8"/>
            <w:tcBorders>
              <w:left w:val="single" w:sz="4" w:space="0" w:color="auto"/>
            </w:tcBorders>
            <w:vAlign w:val="center"/>
          </w:tcPr>
          <w:p w14:paraId="6C18DC09" w14:textId="77777777" w:rsidR="00E9468E" w:rsidRDefault="00000000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宋体、小四</w:t>
            </w:r>
          </w:p>
        </w:tc>
      </w:tr>
      <w:tr w:rsidR="00E9468E" w14:paraId="16E1C802" w14:textId="77777777" w:rsidTr="0033083C">
        <w:trPr>
          <w:trHeight w:val="3268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59A7" w14:textId="77777777" w:rsidR="00E9468E" w:rsidRDefault="00000000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竞聘优势陈述</w:t>
            </w:r>
          </w:p>
        </w:tc>
        <w:tc>
          <w:tcPr>
            <w:tcW w:w="8067" w:type="dxa"/>
            <w:gridSpan w:val="8"/>
            <w:tcBorders>
              <w:left w:val="single" w:sz="4" w:space="0" w:color="auto"/>
            </w:tcBorders>
            <w:vAlign w:val="center"/>
          </w:tcPr>
          <w:p w14:paraId="5E3E4B76" w14:textId="77777777" w:rsidR="00E9468E" w:rsidRDefault="00E9468E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E9468E" w14:paraId="4FFBCB05" w14:textId="77777777" w:rsidTr="0033083C">
        <w:trPr>
          <w:trHeight w:val="365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BBE8" w14:textId="77777777" w:rsidR="00E9468E" w:rsidRDefault="00000000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对今后工作的规划</w:t>
            </w:r>
          </w:p>
        </w:tc>
        <w:tc>
          <w:tcPr>
            <w:tcW w:w="8067" w:type="dxa"/>
            <w:gridSpan w:val="8"/>
            <w:tcBorders>
              <w:left w:val="single" w:sz="4" w:space="0" w:color="auto"/>
            </w:tcBorders>
            <w:vAlign w:val="center"/>
          </w:tcPr>
          <w:p w14:paraId="3FAFA28D" w14:textId="77777777" w:rsidR="00E9468E" w:rsidRDefault="00E9468E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</w:tbl>
    <w:p w14:paraId="1CF03917" w14:textId="77777777" w:rsidR="00E9468E" w:rsidRDefault="00E9468E" w:rsidP="0033083C">
      <w:pPr>
        <w:jc w:val="center"/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</w:pPr>
    </w:p>
    <w:sectPr w:rsidR="00E9468E" w:rsidSect="003308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zOGM1ZGM1Y2VmMTkyOWU2MWMzNzE3N2Y5N2Y4Y2YifQ=="/>
  </w:docVars>
  <w:rsids>
    <w:rsidRoot w:val="6E187D26"/>
    <w:rsid w:val="00161EEB"/>
    <w:rsid w:val="0033083C"/>
    <w:rsid w:val="00E9468E"/>
    <w:rsid w:val="05B45F28"/>
    <w:rsid w:val="0DF70B4E"/>
    <w:rsid w:val="0F8B080D"/>
    <w:rsid w:val="11645CE9"/>
    <w:rsid w:val="12005703"/>
    <w:rsid w:val="125D1B74"/>
    <w:rsid w:val="1AE04822"/>
    <w:rsid w:val="1BE54856"/>
    <w:rsid w:val="1CDC0565"/>
    <w:rsid w:val="1F614C61"/>
    <w:rsid w:val="24ED4EAC"/>
    <w:rsid w:val="254A567A"/>
    <w:rsid w:val="27BE2CC1"/>
    <w:rsid w:val="293D4E4D"/>
    <w:rsid w:val="29661D19"/>
    <w:rsid w:val="2AD15CB9"/>
    <w:rsid w:val="2FB27540"/>
    <w:rsid w:val="32685588"/>
    <w:rsid w:val="328B4E7C"/>
    <w:rsid w:val="37A97B52"/>
    <w:rsid w:val="38BE5C2E"/>
    <w:rsid w:val="48315726"/>
    <w:rsid w:val="4C0F62FF"/>
    <w:rsid w:val="5F5B5D32"/>
    <w:rsid w:val="600D4872"/>
    <w:rsid w:val="61AE0EB4"/>
    <w:rsid w:val="65055B9C"/>
    <w:rsid w:val="67DF642B"/>
    <w:rsid w:val="6C4A13DC"/>
    <w:rsid w:val="6D1412F2"/>
    <w:rsid w:val="6E187D26"/>
    <w:rsid w:val="7B64059F"/>
    <w:rsid w:val="7CC26972"/>
    <w:rsid w:val="7FD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0EF5A"/>
  <w15:docId w15:val="{E2C5B714-D32A-417F-9234-82A2585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送机关"/>
    <w:qFormat/>
    <w:rPr>
      <w:rFonts w:ascii="Times New Roman" w:eastAsia="仿宋" w:hAnsi="Times New Roman" w:cs="Times New Roman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根顺 张</cp:lastModifiedBy>
  <cp:revision>2</cp:revision>
  <dcterms:created xsi:type="dcterms:W3CDTF">2022-06-07T09:35:00Z</dcterms:created>
  <dcterms:modified xsi:type="dcterms:W3CDTF">2024-10-14T11:54:00Z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E7688D81A1AD483BB66344AC32BF6690_13</vt:lpwstr>
  </property>
</Properties>
</file>